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695" w:rsidRDefault="000845AF" w:rsidP="00813695">
      <w:pPr>
        <w:spacing w:line="360" w:lineRule="exact"/>
        <w:ind w:left="1" w:rightChars="544" w:right="1272"/>
        <w:jc w:val="center"/>
        <w:rPr>
          <w:rFonts w:asciiTheme="minorEastAsia" w:hAnsiTheme="minorEastAsia" w:cs="ＭＳ Ｐゴシック"/>
          <w:b/>
          <w:kern w:val="0"/>
          <w:sz w:val="28"/>
          <w:szCs w:val="28"/>
        </w:rPr>
      </w:pPr>
      <w:bookmarkStart w:id="0" w:name="_GoBack"/>
      <w:bookmarkEnd w:id="0"/>
      <w:r w:rsidRPr="001331EC">
        <w:rPr>
          <w:rFonts w:asciiTheme="minorEastAsia" w:hAnsiTheme="minorEastAsia" w:cs="ＭＳ Ｐゴシック" w:hint="eastAsia"/>
          <w:b/>
          <w:kern w:val="0"/>
          <w:sz w:val="28"/>
          <w:szCs w:val="28"/>
        </w:rPr>
        <w:t>上野原縄文の森</w:t>
      </w:r>
      <w:r w:rsidR="00813695">
        <w:rPr>
          <w:rFonts w:asciiTheme="minorEastAsia" w:hAnsiTheme="minorEastAsia" w:cs="ＭＳ Ｐゴシック" w:hint="eastAsia"/>
          <w:b/>
          <w:kern w:val="0"/>
          <w:sz w:val="28"/>
          <w:szCs w:val="28"/>
        </w:rPr>
        <w:t>で</w:t>
      </w:r>
      <w:r w:rsidR="00813695" w:rsidRPr="001331EC">
        <w:rPr>
          <w:rFonts w:asciiTheme="minorEastAsia" w:hAnsiTheme="minorEastAsia" w:cs="ＭＳ Ｐゴシック" w:hint="eastAsia"/>
          <w:b/>
          <w:kern w:val="0"/>
          <w:sz w:val="28"/>
          <w:szCs w:val="28"/>
        </w:rPr>
        <w:t>活かせる自分の力</w:t>
      </w:r>
    </w:p>
    <w:p w:rsidR="00365D5A" w:rsidRPr="00360B50" w:rsidRDefault="00365D5A" w:rsidP="00F0053E">
      <w:pPr>
        <w:spacing w:line="360" w:lineRule="exact"/>
        <w:jc w:val="left"/>
        <w:rPr>
          <w:rFonts w:asciiTheme="minorEastAsia" w:hAnsiTheme="minorEastAsia" w:cs="ＭＳ Ｐゴシック"/>
          <w:b/>
          <w:kern w:val="0"/>
          <w:sz w:val="24"/>
          <w:szCs w:val="24"/>
        </w:rPr>
      </w:pPr>
    </w:p>
    <w:p w:rsidR="000845AF" w:rsidRPr="00360B50" w:rsidRDefault="000845AF" w:rsidP="0032448B">
      <w:pPr>
        <w:ind w:firstLineChars="2470" w:firstLine="6517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氏名</w:t>
      </w:r>
      <w:r w:rsidR="00365D5A"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○○　○○　</w:t>
      </w:r>
    </w:p>
    <w:p w:rsidR="000845AF" w:rsidRPr="00360B50" w:rsidRDefault="00082A68" w:rsidP="00360B50">
      <w:pPr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（１行あける）</w:t>
      </w:r>
    </w:p>
    <w:p w:rsidR="000845AF" w:rsidRPr="00360B50" w:rsidRDefault="000845AF" w:rsidP="00360B50">
      <w:pPr>
        <w:ind w:firstLineChars="100" w:firstLine="264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ここからはじめる○○○</w:t>
      </w:r>
      <w:r w:rsidR="00817FB7"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･･･</w:t>
      </w:r>
    </w:p>
    <w:p w:rsidR="000845AF" w:rsidRPr="00360B50" w:rsidRDefault="000845AF" w:rsidP="00360B50">
      <w:pPr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○○○･･･</w:t>
      </w:r>
      <w:r w:rsidR="00817FB7"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。</w:t>
      </w:r>
    </w:p>
    <w:p w:rsidR="000845AF" w:rsidRPr="00360B50" w:rsidRDefault="00366005" w:rsidP="00360B50">
      <w:pPr>
        <w:ind w:firstLineChars="100" w:firstLine="264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/>
          <w:noProof/>
          <w:kern w:val="0"/>
          <w:sz w:val="24"/>
          <w:szCs w:val="24"/>
        </w:rPr>
        <w:pict>
          <v:roundrect id="角丸四角形 1" o:spid="_x0000_s1026" style="position:absolute;left:0;text-align:left;margin-left:0;margin-top:0;width:455.8pt;height:373.45pt;z-index:251659264;visibility:visible;mso-position-horizontal:center;mso-position-horizontal-relative:margin;mso-position-vertical:center;mso-position-vertical-relative:margin;mso-height-relative:margin;v-text-anchor:middle" arcsize="23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sShzwIAAM8FAAAOAAAAZHJzL2Uyb0RvYy54bWysVMFu2zAMvQ/YPwi6r47TJM2COkXQosOA&#10;oi3aDj0rslR7kEVNUmJnn7Frb7vsF3rZ36zAPmOU7DjBVuwwLAeFNMkn8onk8UlTKbIW1pWgM5oe&#10;DCgRmkNe6oeMfrg7fzOlxHmmc6ZAi4xuhKMn89evjmszE0MoQOXCEgTRblabjBbem1mSOF6IirkD&#10;MEKjUYKtmEfVPiS5ZTWiVyoZDgaTpAabGwtcOIdfz1ojnUd8KQX3V1I64YnKKObm42njuQxnMj9m&#10;swfLTFHyLg32D1lUrNR4aQ91xjwjK1v+AVWV3IID6Q84VAlIWXIRa8Bq0sFv1dwWzIhYC5LjTE+T&#10;+3+w/HJ9bUmZ49tRolmFT/Tz25cfT0/Pj48oPH//StJAUm3cDH1vzbXtNIdiqLiRtgr/WAtpIrGb&#10;nljReMLx4/hoOp1MkH+OtsNpOkxHRwE12YUb6/w7ARUJQkYtrHR+g88XWWXrC+cjvXmXJMs/UiIr&#10;hY+1ZoocTsbDDrDzRegtZAjUcF4qFV9baVJndHI4HkRsB6rMgzG4xb4Tp8oSRM2ob2LxiLXnhZrS&#10;mHugpCUhSn6jRIBQ+kZIZBTLHrYXhF7eYTLOhfZpaypYLtqrxgP8dSX0WUSGImBAlphkj90BvIzd&#10;Utv5h1ARR6EP7ir/W3AfEW8G7fvgqtRgX6pMYVXdza3/lqSWmsCSb5YNugRxCfkGW89CO5PO8PMS&#10;n/6COX/NLL4rtgsuFn+Fh1SATwadREkB9vNL34M/zgZaKalxqDPqPq2YFZSo9xqn5m06GoUtEJXR&#10;+GiIit23LPctelWdAnYBTgZmF8Xg79VWlBaqe9w/i3ArmpjmeHdGubdb5dS3ywY3GBeLRXTDyTfM&#10;X+hbwwN4IDi06l1zz6zp+t/j6FzCdgGwWezqltydb4jUsFh5kKUPxh2vnYJbI/ZQt+HCWtrXo9du&#10;D89/AQAA//8DAFBLAwQUAAYACAAAACEAusYum90AAAAFAQAADwAAAGRycy9kb3ducmV2LnhtbEyP&#10;wU7DMBBE70j8g7VI3KgdChGEOFVBQoWCBJSKs2svSUS8DrHbhr9n4QKXlUYzmnlbzkbfiR0OsQ2k&#10;IZsoEEg2uJZqDevX25MLEDEZcqYLhBq+MMKsOjwoTeHCnl5wt0q14BKKhdHQpNQXUkbboDdxEnok&#10;9t7D4E1iOdTSDWbP5b6Tp0rl0puWeKExPd40aD9WW69hOl/Hp4e71l7bs8fF4v758+3cLrU+Phrn&#10;VyASjukvDD/4jA4VM23CllwUnQZ+JP1e9i6zLAex0ZArNQVZlfI/ffUNAAD//wMAUEsBAi0AFAAG&#10;AAgAAAAhALaDOJL+AAAA4QEAABMAAAAAAAAAAAAAAAAAAAAAAFtDb250ZW50X1R5cGVzXS54bWxQ&#10;SwECLQAUAAYACAAAACEAOP0h/9YAAACUAQAACwAAAAAAAAAAAAAAAAAvAQAAX3JlbHMvLnJlbHNQ&#10;SwECLQAUAAYACAAAACEAC/rEoc8CAADPBQAADgAAAAAAAAAAAAAAAAAuAgAAZHJzL2Uyb0RvYy54&#10;bWxQSwECLQAUAAYACAAAACEAusYum90AAAAFAQAADwAAAAAAAAAAAAAAAAApBQAAZHJzL2Rvd25y&#10;ZXYueG1sUEsFBgAAAAAEAAQA8wAAADMGAAAAAA==&#10;" filled="f" strokecolor="black [3213]" strokeweight=".5pt">
            <v:textbox style="mso-next-textbox:#角丸四角形 1">
              <w:txbxContent>
                <w:p w:rsidR="00082A68" w:rsidRPr="001331EC" w:rsidRDefault="00082A68" w:rsidP="00082A68">
                  <w:pPr>
                    <w:rPr>
                      <w:rFonts w:asciiTheme="majorEastAsia" w:eastAsiaTheme="majorEastAsia" w:hAnsiTheme="majorEastAsia" w:cs="ＭＳ Ｐゴシック"/>
                      <w:color w:val="000000" w:themeColor="text1"/>
                      <w:kern w:val="0"/>
                      <w:sz w:val="22"/>
                    </w:rPr>
                  </w:pPr>
                  <w:r w:rsidRPr="001331EC">
                    <w:rPr>
                      <w:rFonts w:asciiTheme="majorEastAsia" w:eastAsiaTheme="majorEastAsia" w:hAnsiTheme="majorEastAsia" w:cs="ＭＳ Ｐゴシック" w:hint="eastAsia"/>
                      <w:color w:val="000000" w:themeColor="text1"/>
                      <w:kern w:val="0"/>
                      <w:sz w:val="22"/>
                    </w:rPr>
                    <w:t>ページレイアウト</w:t>
                  </w:r>
                </w:p>
                <w:p w:rsidR="00082A68" w:rsidRPr="00082A68" w:rsidRDefault="00082A68" w:rsidP="00082A68">
                  <w:pPr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１　余白</w:t>
                  </w: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ab/>
                    <w:t>上２５mm　下２０mm　左２５mm　右２０mm</w:t>
                  </w:r>
                </w:p>
                <w:p w:rsidR="00082A68" w:rsidRPr="00082A68" w:rsidRDefault="00AA6778" w:rsidP="00AA6778">
                  <w:pPr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 xml:space="preserve">２　字・行数　</w:t>
                  </w:r>
                  <w:r w:rsidR="006C16A3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３５</w:t>
                  </w:r>
                  <w:r w:rsidR="00082A68"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字×</w:t>
                  </w:r>
                  <w:r w:rsidR="00CD4DEC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３５</w:t>
                  </w:r>
                  <w:r w:rsidR="00082A68"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行程度</w:t>
                  </w:r>
                </w:p>
                <w:p w:rsidR="00082A68" w:rsidRPr="00082A68" w:rsidRDefault="00AA6778" w:rsidP="00082A68">
                  <w:pPr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３</w:t>
                  </w: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 xml:space="preserve">　文字</w:t>
                  </w:r>
                  <w:r w:rsidR="00082A68"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ab/>
                    <w:t>１</w:t>
                  </w:r>
                  <w:r w:rsidR="00365D5A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２</w:t>
                  </w:r>
                  <w:r w:rsidR="00082A68"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ポイント</w:t>
                  </w:r>
                </w:p>
                <w:p w:rsidR="00082A68" w:rsidRPr="00082A68" w:rsidRDefault="00082A68" w:rsidP="00082A68">
                  <w:pPr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ab/>
                  </w: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ab/>
                    <w:t>MS明朝</w:t>
                  </w:r>
                  <w:r w:rsidR="008F47B4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又</w:t>
                  </w: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はMSゴシック</w:t>
                  </w:r>
                </w:p>
                <w:p w:rsidR="00082A68" w:rsidRPr="00082A68" w:rsidRDefault="00082A68" w:rsidP="00082A68">
                  <w:pPr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ab/>
                  </w: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ab/>
                    <w:t>1,000字程度</w:t>
                  </w:r>
                  <w:r w:rsidRPr="00532AC0">
                    <w:rPr>
                      <w:rFonts w:asciiTheme="minorEastAsia" w:hAnsiTheme="minorEastAsia" w:cs="ＭＳ Ｐゴシック" w:hint="eastAsia"/>
                      <w:b/>
                      <w:color w:val="000000" w:themeColor="text1"/>
                      <w:kern w:val="0"/>
                      <w:sz w:val="22"/>
                    </w:rPr>
                    <w:t>（ページの右下に，文字数を記入すること。）</w:t>
                  </w:r>
                </w:p>
                <w:p w:rsidR="00BE5622" w:rsidRDefault="00082A68" w:rsidP="009D30AF">
                  <w:pPr>
                    <w:ind w:leftChars="800" w:left="2115" w:hangingChars="100" w:hanging="244"/>
                    <w:jc w:val="left"/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※　Microsoft Word</w:t>
                  </w:r>
                  <w:r w:rsidR="00BE5622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：校閲－文字カウント</w:t>
                  </w:r>
                </w:p>
                <w:p w:rsidR="00BE5622" w:rsidRDefault="00082A68" w:rsidP="00BE5622">
                  <w:pPr>
                    <w:ind w:leftChars="904" w:left="2114" w:firstLineChars="100" w:firstLine="244"/>
                    <w:jc w:val="left"/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一太郎</w:t>
                  </w:r>
                  <w:r w:rsidR="00BE5622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：ツール－文書の文字数</w:t>
                  </w:r>
                </w:p>
                <w:p w:rsidR="004276A8" w:rsidRDefault="00BE5622" w:rsidP="00BE5622">
                  <w:pPr>
                    <w:ind w:leftChars="904" w:left="2114" w:firstLineChars="100" w:firstLine="244"/>
                    <w:jc w:val="left"/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で</w:t>
                  </w:r>
                  <w:r w:rsidR="004276A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スペースを含まない字数を</w:t>
                  </w: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確認できる</w:t>
                  </w:r>
                  <w:r w:rsidR="00082A68"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。</w:t>
                  </w:r>
                </w:p>
                <w:p w:rsidR="00082A68" w:rsidRPr="00082A68" w:rsidRDefault="00082A68" w:rsidP="00BE5622">
                  <w:pPr>
                    <w:ind w:leftChars="904" w:left="2114" w:firstLineChars="100" w:firstLine="244"/>
                    <w:jc w:val="left"/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（タイトル等を含む文字数</w:t>
                  </w:r>
                  <w:r w:rsidR="009D30AF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は，1,0</w:t>
                  </w:r>
                  <w:r w:rsidR="00AA677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5</w:t>
                  </w:r>
                  <w:r w:rsidR="009D30AF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0字程度となる。</w:t>
                  </w: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）</w:t>
                  </w:r>
                </w:p>
                <w:p w:rsidR="00082A68" w:rsidRPr="00532AC0" w:rsidRDefault="00082A68" w:rsidP="00082A68">
                  <w:pPr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</w:p>
                <w:p w:rsidR="00082A68" w:rsidRPr="001331EC" w:rsidRDefault="004276A8" w:rsidP="00082A68">
                  <w:pPr>
                    <w:rPr>
                      <w:rFonts w:asciiTheme="majorEastAsia" w:eastAsiaTheme="majorEastAsia" w:hAnsiTheme="majorEastAsia" w:cs="ＭＳ Ｐゴシック"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ajorEastAsia" w:eastAsiaTheme="majorEastAsia" w:hAnsiTheme="majorEastAsia" w:cs="ＭＳ Ｐゴシック" w:hint="eastAsia"/>
                      <w:color w:val="000000" w:themeColor="text1"/>
                      <w:kern w:val="0"/>
                      <w:sz w:val="22"/>
                    </w:rPr>
                    <w:t>（参考）</w:t>
                  </w:r>
                </w:p>
                <w:p w:rsidR="00510EC6" w:rsidRDefault="00510EC6" w:rsidP="00510EC6">
                  <w:pPr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・当園の事業内容</w:t>
                  </w:r>
                  <w:r w:rsidR="004276A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の一部は</w:t>
                  </w: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HPで公開</w:t>
                  </w:r>
                  <w:r w:rsidR="004276A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されている</w:t>
                  </w: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。</w:t>
                  </w:r>
                </w:p>
                <w:p w:rsidR="00510EC6" w:rsidRPr="00510EC6" w:rsidRDefault="00510EC6" w:rsidP="004276A8">
                  <w:pPr>
                    <w:ind w:firstLineChars="200" w:firstLine="488"/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文字検索「縄文の森」</w:t>
                  </w:r>
                  <w:r w:rsidR="00360B50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又</w:t>
                  </w: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 xml:space="preserve">は　</w:t>
                  </w:r>
                  <w:r w:rsidRPr="00510EC6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 xml:space="preserve">URL　</w:t>
                  </w:r>
                  <w:r w:rsidRPr="00510EC6"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  <w:t>http://www.jomon-no-mori.jp/</w:t>
                  </w:r>
                </w:p>
              </w:txbxContent>
            </v:textbox>
            <w10:wrap type="square" anchorx="margin" anchory="margin"/>
          </v:roundrect>
        </w:pict>
      </w:r>
      <w:r w:rsidR="000845AF"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○○○･･･</w:t>
      </w:r>
    </w:p>
    <w:p w:rsidR="000845AF" w:rsidRPr="00360B50" w:rsidRDefault="000845AF" w:rsidP="00360B50">
      <w:pPr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○○○･･･</w:t>
      </w:r>
      <w:r w:rsidR="00817FB7"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。</w:t>
      </w:r>
    </w:p>
    <w:p w:rsidR="00817FB7" w:rsidRPr="00360B50" w:rsidRDefault="00817FB7" w:rsidP="00360B50">
      <w:pPr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532AC0" w:rsidRPr="00360B50" w:rsidRDefault="00532AC0" w:rsidP="00360B50">
      <w:pPr>
        <w:jc w:val="left"/>
        <w:rPr>
          <w:sz w:val="24"/>
          <w:szCs w:val="24"/>
        </w:rPr>
      </w:pPr>
    </w:p>
    <w:p w:rsidR="00532AC0" w:rsidRDefault="00532AC0" w:rsidP="00360B50">
      <w:pPr>
        <w:jc w:val="left"/>
        <w:rPr>
          <w:sz w:val="24"/>
          <w:szCs w:val="24"/>
        </w:rPr>
      </w:pPr>
    </w:p>
    <w:p w:rsidR="003C1860" w:rsidRPr="00360B50" w:rsidRDefault="003C1860" w:rsidP="00360B50">
      <w:pPr>
        <w:jc w:val="left"/>
        <w:rPr>
          <w:sz w:val="24"/>
          <w:szCs w:val="24"/>
        </w:rPr>
      </w:pPr>
    </w:p>
    <w:p w:rsidR="00532AC0" w:rsidRPr="00360B50" w:rsidRDefault="00532AC0" w:rsidP="00360B50">
      <w:pPr>
        <w:jc w:val="left"/>
        <w:rPr>
          <w:sz w:val="24"/>
          <w:szCs w:val="24"/>
        </w:rPr>
      </w:pPr>
      <w:r w:rsidRPr="00360B50">
        <w:rPr>
          <w:rFonts w:hint="eastAsia"/>
          <w:sz w:val="24"/>
          <w:szCs w:val="24"/>
        </w:rPr>
        <w:t>○○○○○○○○○○○○○○○○○○○○○○○○○○○○。</w:t>
      </w:r>
    </w:p>
    <w:p w:rsidR="00532AC0" w:rsidRPr="00360B50" w:rsidRDefault="00532AC0" w:rsidP="00360B50">
      <w:pPr>
        <w:jc w:val="left"/>
        <w:rPr>
          <w:sz w:val="24"/>
          <w:szCs w:val="24"/>
        </w:rPr>
      </w:pPr>
    </w:p>
    <w:p w:rsidR="00360B50" w:rsidRPr="00360B50" w:rsidRDefault="00532AC0" w:rsidP="00360B50">
      <w:pPr>
        <w:jc w:val="right"/>
        <w:rPr>
          <w:b/>
          <w:sz w:val="24"/>
          <w:szCs w:val="24"/>
        </w:rPr>
      </w:pPr>
      <w:r w:rsidRPr="00360B50">
        <w:rPr>
          <w:rFonts w:hint="eastAsia"/>
          <w:b/>
          <w:sz w:val="24"/>
          <w:szCs w:val="24"/>
        </w:rPr>
        <w:t>（○○○字）</w:t>
      </w:r>
    </w:p>
    <w:sectPr w:rsidR="00360B50" w:rsidRPr="00360B50" w:rsidSect="003C1860">
      <w:footerReference w:type="default" r:id="rId7"/>
      <w:pgSz w:w="11906" w:h="16838" w:code="9"/>
      <w:pgMar w:top="1418" w:right="1134" w:bottom="1134" w:left="1418" w:header="851" w:footer="992" w:gutter="0"/>
      <w:pgNumType w:start="3" w:chapStyle="1"/>
      <w:cols w:space="425"/>
      <w:docGrid w:type="linesAndChars" w:linePitch="408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005" w:rsidRDefault="00366005" w:rsidP="006E381F">
      <w:r>
        <w:separator/>
      </w:r>
    </w:p>
  </w:endnote>
  <w:endnote w:type="continuationSeparator" w:id="0">
    <w:p w:rsidR="00366005" w:rsidRDefault="00366005" w:rsidP="006E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EC" w:rsidRPr="001331EC" w:rsidRDefault="001331EC" w:rsidP="001331EC">
    <w:pPr>
      <w:pStyle w:val="a5"/>
      <w:jc w:val="center"/>
      <w:rPr>
        <w:rFonts w:asciiTheme="majorEastAsia" w:eastAsiaTheme="majorEastAsia" w:hAnsiTheme="majorEastAs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005" w:rsidRDefault="00366005" w:rsidP="006E381F">
      <w:r>
        <w:separator/>
      </w:r>
    </w:p>
  </w:footnote>
  <w:footnote w:type="continuationSeparator" w:id="0">
    <w:p w:rsidR="00366005" w:rsidRDefault="00366005" w:rsidP="006E3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45AF"/>
    <w:rsid w:val="000007B1"/>
    <w:rsid w:val="00076C38"/>
    <w:rsid w:val="00082A68"/>
    <w:rsid w:val="000845AF"/>
    <w:rsid w:val="000E4226"/>
    <w:rsid w:val="001331EC"/>
    <w:rsid w:val="00162C62"/>
    <w:rsid w:val="001736D6"/>
    <w:rsid w:val="001B6BD3"/>
    <w:rsid w:val="002028A9"/>
    <w:rsid w:val="00296FCA"/>
    <w:rsid w:val="0032448B"/>
    <w:rsid w:val="00360B50"/>
    <w:rsid w:val="00365D5A"/>
    <w:rsid w:val="00366005"/>
    <w:rsid w:val="003C1860"/>
    <w:rsid w:val="004276A8"/>
    <w:rsid w:val="0045634F"/>
    <w:rsid w:val="005034E4"/>
    <w:rsid w:val="00510EC6"/>
    <w:rsid w:val="00532AC0"/>
    <w:rsid w:val="005D6F36"/>
    <w:rsid w:val="006C16A3"/>
    <w:rsid w:val="006D12BD"/>
    <w:rsid w:val="006E381F"/>
    <w:rsid w:val="00813695"/>
    <w:rsid w:val="00817FB7"/>
    <w:rsid w:val="00880F3F"/>
    <w:rsid w:val="008F47B4"/>
    <w:rsid w:val="00952B5F"/>
    <w:rsid w:val="00973747"/>
    <w:rsid w:val="00994CE0"/>
    <w:rsid w:val="009D30AF"/>
    <w:rsid w:val="00AA6778"/>
    <w:rsid w:val="00B825B5"/>
    <w:rsid w:val="00BC59B3"/>
    <w:rsid w:val="00BE5622"/>
    <w:rsid w:val="00CD4DEC"/>
    <w:rsid w:val="00EC5434"/>
    <w:rsid w:val="00EE587D"/>
    <w:rsid w:val="00F00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D8138A4-C744-41DC-924E-C9E249EC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7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8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381F"/>
  </w:style>
  <w:style w:type="paragraph" w:styleId="a5">
    <w:name w:val="footer"/>
    <w:basedOn w:val="a"/>
    <w:link w:val="a6"/>
    <w:uiPriority w:val="99"/>
    <w:unhideWhenUsed/>
    <w:rsid w:val="006E38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3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F9080-6440-461D-8B6B-067074B45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doopa</dc:creator>
  <cp:lastModifiedBy>上野原縄文の森01</cp:lastModifiedBy>
  <cp:revision>18</cp:revision>
  <cp:lastPrinted>2013-01-17T02:28:00Z</cp:lastPrinted>
  <dcterms:created xsi:type="dcterms:W3CDTF">2013-12-23T02:36:00Z</dcterms:created>
  <dcterms:modified xsi:type="dcterms:W3CDTF">2015-06-24T01:53:00Z</dcterms:modified>
</cp:coreProperties>
</file>